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9478" w14:textId="7810676C" w:rsidR="005F0192" w:rsidRPr="00ED5C94" w:rsidRDefault="00D5049D" w:rsidP="007D73A7">
      <w:pPr>
        <w:spacing w:after="0"/>
        <w:jc w:val="center"/>
        <w:rPr>
          <w:b/>
          <w:bCs/>
          <w:i/>
          <w:iCs/>
          <w:color w:val="002060"/>
          <w:sz w:val="36"/>
          <w:szCs w:val="36"/>
        </w:rPr>
      </w:pPr>
      <w:bookmarkStart w:id="0" w:name="_Hlk115603682"/>
      <w:r w:rsidRPr="00ED5C94">
        <w:rPr>
          <w:b/>
          <w:bCs/>
          <w:i/>
          <w:iCs/>
          <w:color w:val="002060"/>
          <w:sz w:val="36"/>
          <w:szCs w:val="36"/>
        </w:rPr>
        <w:t>NORTHERN AND EASTERN DISTRICTS</w:t>
      </w:r>
    </w:p>
    <w:p w14:paraId="2A9E3575" w14:textId="0C584062" w:rsidR="006E6919" w:rsidRPr="00ED5C94" w:rsidRDefault="00D5049D" w:rsidP="007D73A7">
      <w:pPr>
        <w:spacing w:after="0"/>
        <w:jc w:val="center"/>
        <w:rPr>
          <w:b/>
          <w:bCs/>
          <w:i/>
          <w:iCs/>
          <w:color w:val="002060"/>
          <w:sz w:val="36"/>
          <w:szCs w:val="36"/>
        </w:rPr>
      </w:pPr>
      <w:r w:rsidRPr="00ED5C94">
        <w:rPr>
          <w:b/>
          <w:bCs/>
          <w:i/>
          <w:iCs/>
          <w:color w:val="002060"/>
          <w:sz w:val="36"/>
          <w:szCs w:val="36"/>
        </w:rPr>
        <w:t>OF TEXAS</w:t>
      </w:r>
    </w:p>
    <w:p w14:paraId="1ED9DDDF" w14:textId="5BF7DFD0" w:rsidR="00D5049D" w:rsidRPr="00ED5C94" w:rsidRDefault="00D5049D" w:rsidP="007D73A7">
      <w:pPr>
        <w:spacing w:after="0"/>
        <w:jc w:val="center"/>
        <w:rPr>
          <w:b/>
          <w:bCs/>
          <w:i/>
          <w:iCs/>
          <w:color w:val="002060"/>
          <w:sz w:val="36"/>
          <w:szCs w:val="36"/>
        </w:rPr>
      </w:pPr>
      <w:r w:rsidRPr="00ED5C94">
        <w:rPr>
          <w:b/>
          <w:bCs/>
          <w:i/>
          <w:iCs/>
          <w:color w:val="002060"/>
          <w:sz w:val="36"/>
          <w:szCs w:val="36"/>
        </w:rPr>
        <w:t>CONSUMER BANKRUPTCY SEMINAR 2022</w:t>
      </w:r>
    </w:p>
    <w:bookmarkEnd w:id="0"/>
    <w:p w14:paraId="4F52040E" w14:textId="114E53FE" w:rsidR="00D5049D" w:rsidRDefault="00D5049D" w:rsidP="007D73A7">
      <w:pPr>
        <w:spacing w:after="0"/>
        <w:jc w:val="center"/>
        <w:rPr>
          <w:b/>
          <w:bCs/>
          <w:i/>
          <w:iCs/>
          <w:color w:val="002060"/>
          <w:sz w:val="36"/>
          <w:szCs w:val="36"/>
        </w:rPr>
      </w:pPr>
      <w:r w:rsidRPr="00ED5C94">
        <w:rPr>
          <w:b/>
          <w:bCs/>
          <w:i/>
          <w:iCs/>
          <w:color w:val="002060"/>
          <w:sz w:val="36"/>
          <w:szCs w:val="36"/>
        </w:rPr>
        <w:t>“Can We Talk?  Back to the Basics of Chapter 13”</w:t>
      </w:r>
    </w:p>
    <w:p w14:paraId="04F8F099" w14:textId="4A5519FE" w:rsidR="000F3F32" w:rsidRPr="000F3F32" w:rsidRDefault="000F3F32" w:rsidP="007D73A7">
      <w:pPr>
        <w:spacing w:after="0"/>
        <w:ind w:left="4320" w:hanging="180"/>
        <w:jc w:val="both"/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</w:rPr>
        <w:drawing>
          <wp:inline distT="0" distB="0" distL="0" distR="0" wp14:anchorId="6F10AE45" wp14:editId="0FFCA7E1">
            <wp:extent cx="1524000" cy="895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5580"/>
      </w:tblGrid>
      <w:tr w:rsidR="000400D1" w14:paraId="3FF1F508" w14:textId="77777777" w:rsidTr="007D73A7">
        <w:tc>
          <w:tcPr>
            <w:tcW w:w="5940" w:type="dxa"/>
          </w:tcPr>
          <w:p w14:paraId="46BB1F04" w14:textId="4F0EC9AA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8:30 – 8:45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Welcome by the US Trustee</w:t>
            </w:r>
            <w:r w:rsidRPr="00ED5C94">
              <w:rPr>
                <w:rFonts w:asciiTheme="minorHAnsi" w:hAnsiTheme="minorHAnsi"/>
                <w:szCs w:val="24"/>
              </w:rPr>
              <w:tab/>
            </w:r>
          </w:p>
          <w:p w14:paraId="4106AB0A" w14:textId="77777777" w:rsidR="000400D1" w:rsidRPr="009B4D14" w:rsidRDefault="000400D1" w:rsidP="00ED5C94">
            <w:pPr>
              <w:rPr>
                <w:rFonts w:asciiTheme="minorHAnsi" w:hAnsiTheme="minorHAnsi"/>
                <w:sz w:val="16"/>
                <w:szCs w:val="16"/>
              </w:rPr>
            </w:pPr>
            <w:r w:rsidRPr="00ED5C94">
              <w:rPr>
                <w:rFonts w:asciiTheme="minorHAnsi" w:hAnsiTheme="minorHAnsi"/>
                <w:szCs w:val="24"/>
              </w:rPr>
              <w:tab/>
            </w:r>
            <w:r w:rsidRPr="009B4D14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</w:p>
          <w:p w14:paraId="13A1AA28" w14:textId="603AE740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</w:t>
            </w:r>
            <w:r w:rsidRPr="00ED5C94">
              <w:rPr>
                <w:rFonts w:asciiTheme="minorHAnsi" w:hAnsiTheme="minorHAnsi"/>
                <w:szCs w:val="24"/>
              </w:rPr>
              <w:t>William T. Neary, United States Trustee</w:t>
            </w:r>
          </w:p>
          <w:p w14:paraId="69ECDE36" w14:textId="01322F64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7D50B085" wp14:editId="2376F98C">
                      <wp:extent cx="1047750" cy="885825"/>
                      <wp:effectExtent l="0" t="0" r="0" b="952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885825"/>
                                <a:chOff x="0" y="0"/>
                                <a:chExt cx="1457325" cy="289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325" cy="2276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2276475"/>
                                  <a:ext cx="1457325" cy="618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CB2F7D" w14:textId="79E49317" w:rsidR="000400D1" w:rsidRPr="00ED5C94" w:rsidRDefault="000400D1" w:rsidP="00ED5C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0B085" id="Group 4" o:spid="_x0000_s1026" style="width:82.5pt;height:69.75pt;mso-position-horizontal-relative:char;mso-position-vertical-relative:line" coordsize="14573,28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14573;height:2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22764;width:14573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47CB2F7D" w14:textId="79E49317" w:rsidR="000400D1" w:rsidRPr="00ED5C94" w:rsidRDefault="000400D1" w:rsidP="00ED5C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0" w:type="dxa"/>
          </w:tcPr>
          <w:p w14:paraId="2C1F5520" w14:textId="4C79707C" w:rsidR="000400D1" w:rsidRPr="00ED5C94" w:rsidRDefault="000400D1" w:rsidP="00ED5C94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12:00 – 12:45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C64A62">
              <w:rPr>
                <w:rFonts w:asciiTheme="minorHAnsi" w:hAnsiTheme="minorHAnsi"/>
                <w:b/>
                <w:bCs/>
                <w:color w:val="002060"/>
                <w:szCs w:val="24"/>
              </w:rPr>
              <w:t>Lunch</w:t>
            </w:r>
          </w:p>
          <w:p w14:paraId="491182CB" w14:textId="77777777" w:rsidR="000400D1" w:rsidRPr="009B4D14" w:rsidRDefault="000400D1" w:rsidP="00ED5C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D2A7115" w14:textId="77777777" w:rsidR="0094352C" w:rsidRDefault="000400D1" w:rsidP="0094352C">
            <w:pPr>
              <w:rPr>
                <w:rFonts w:asciiTheme="minorHAnsi" w:hAnsiTheme="minorHAnsi"/>
                <w:szCs w:val="24"/>
              </w:rPr>
            </w:pPr>
            <w:r w:rsidRPr="00ED5C94">
              <w:rPr>
                <w:rFonts w:asciiTheme="minorHAnsi" w:hAnsiTheme="minorHAnsi"/>
                <w:b/>
                <w:bCs/>
                <w:szCs w:val="24"/>
              </w:rPr>
              <w:tab/>
            </w:r>
            <w:r w:rsidRPr="00ED5C94">
              <w:rPr>
                <w:rFonts w:asciiTheme="minorHAnsi" w:hAnsiTheme="minorHAnsi"/>
                <w:szCs w:val="24"/>
              </w:rPr>
              <w:t>Speaker</w:t>
            </w:r>
            <w:r>
              <w:rPr>
                <w:rFonts w:asciiTheme="minorHAnsi" w:hAnsiTheme="minorHAnsi"/>
                <w:szCs w:val="24"/>
              </w:rPr>
              <w:t xml:space="preserve">, </w:t>
            </w:r>
            <w:r w:rsidRPr="00ED5C94">
              <w:rPr>
                <w:rFonts w:asciiTheme="minorHAnsi" w:hAnsiTheme="minorHAnsi"/>
                <w:szCs w:val="24"/>
              </w:rPr>
              <w:t xml:space="preserve">Judge </w:t>
            </w:r>
            <w:r>
              <w:rPr>
                <w:rFonts w:asciiTheme="minorHAnsi" w:hAnsiTheme="minorHAnsi"/>
                <w:szCs w:val="24"/>
              </w:rPr>
              <w:t xml:space="preserve">Harlin D. </w:t>
            </w:r>
            <w:r w:rsidRPr="00ED5C94">
              <w:rPr>
                <w:rFonts w:asciiTheme="minorHAnsi" w:hAnsiTheme="minorHAnsi"/>
                <w:szCs w:val="24"/>
              </w:rPr>
              <w:t xml:space="preserve">Hale, </w:t>
            </w:r>
          </w:p>
          <w:p w14:paraId="2F2BB6AB" w14:textId="35B457CD" w:rsidR="000400D1" w:rsidRPr="00ED5C94" w:rsidRDefault="000400D1" w:rsidP="00AD3334">
            <w:pPr>
              <w:ind w:left="705" w:hanging="70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</w:t>
            </w:r>
            <w:r w:rsidRPr="00ED5C94">
              <w:rPr>
                <w:rFonts w:asciiTheme="minorHAnsi" w:hAnsiTheme="minorHAnsi"/>
                <w:szCs w:val="24"/>
              </w:rPr>
              <w:t>Chief Judge of the U</w:t>
            </w:r>
            <w:r w:rsidR="00CB28F4">
              <w:rPr>
                <w:rFonts w:asciiTheme="minorHAnsi" w:hAnsiTheme="minorHAnsi"/>
                <w:szCs w:val="24"/>
              </w:rPr>
              <w:t>.</w:t>
            </w:r>
            <w:r w:rsidRPr="00ED5C94">
              <w:rPr>
                <w:rFonts w:asciiTheme="minorHAnsi" w:hAnsiTheme="minorHAnsi"/>
                <w:szCs w:val="24"/>
              </w:rPr>
              <w:t>S</w:t>
            </w:r>
            <w:r w:rsidR="00CB28F4">
              <w:rPr>
                <w:rFonts w:asciiTheme="minorHAnsi" w:hAnsiTheme="minorHAnsi"/>
                <w:szCs w:val="24"/>
              </w:rPr>
              <w:t xml:space="preserve">. </w:t>
            </w:r>
            <w:r w:rsidRPr="00ED5C94">
              <w:rPr>
                <w:rFonts w:asciiTheme="minorHAnsi" w:hAnsiTheme="minorHAnsi"/>
                <w:szCs w:val="24"/>
              </w:rPr>
              <w:t>Bankruptcy</w:t>
            </w:r>
            <w:r w:rsidR="00CB28F4">
              <w:rPr>
                <w:rFonts w:asciiTheme="minorHAnsi" w:hAnsiTheme="minorHAnsi"/>
                <w:szCs w:val="24"/>
              </w:rPr>
              <w:t xml:space="preserve"> Court</w:t>
            </w:r>
            <w:r w:rsidRPr="00ED5C94">
              <w:rPr>
                <w:rFonts w:asciiTheme="minorHAnsi" w:hAnsiTheme="minorHAnsi"/>
                <w:szCs w:val="24"/>
              </w:rPr>
              <w:t xml:space="preserve"> </w:t>
            </w:r>
            <w:r w:rsidR="0094352C">
              <w:rPr>
                <w:rFonts w:asciiTheme="minorHAnsi" w:hAnsiTheme="minorHAnsi"/>
                <w:szCs w:val="24"/>
              </w:rPr>
              <w:t xml:space="preserve">                                                                                                      </w:t>
            </w:r>
            <w:r w:rsidR="00AD3334">
              <w:rPr>
                <w:rFonts w:asciiTheme="minorHAnsi" w:hAnsiTheme="minorHAnsi"/>
                <w:szCs w:val="24"/>
              </w:rPr>
              <w:t xml:space="preserve">  </w:t>
            </w:r>
            <w:r w:rsidRPr="00ED5C94">
              <w:rPr>
                <w:rFonts w:asciiTheme="minorHAnsi" w:hAnsiTheme="minorHAnsi"/>
                <w:szCs w:val="24"/>
              </w:rPr>
              <w:t xml:space="preserve">for the Northern District of Texas, </w:t>
            </w:r>
            <w:r w:rsidR="00AD3334">
              <w:rPr>
                <w:rFonts w:asciiTheme="minorHAnsi" w:hAnsiTheme="minorHAnsi"/>
                <w:szCs w:val="24"/>
              </w:rPr>
              <w:t>R</w:t>
            </w:r>
            <w:r w:rsidRPr="00ED5C94">
              <w:rPr>
                <w:rFonts w:asciiTheme="minorHAnsi" w:hAnsiTheme="minorHAnsi"/>
                <w:szCs w:val="24"/>
              </w:rPr>
              <w:t>etired</w:t>
            </w:r>
          </w:p>
          <w:p w14:paraId="3F15BC9F" w14:textId="77777777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0D1" w14:paraId="49A64F3D" w14:textId="77777777" w:rsidTr="007D73A7">
        <w:tc>
          <w:tcPr>
            <w:tcW w:w="5940" w:type="dxa"/>
          </w:tcPr>
          <w:p w14:paraId="32238F4B" w14:textId="77777777" w:rsidR="000400D1" w:rsidRDefault="000400D1" w:rsidP="0001778C">
            <w:pPr>
              <w:ind w:left="1230" w:hanging="1170"/>
              <w:jc w:val="both"/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8:45 – 9:30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ED5C94">
              <w:rPr>
                <w:rFonts w:asciiTheme="minorHAnsi" w:hAnsiTheme="minorHAnsi"/>
                <w:szCs w:val="24"/>
              </w:rPr>
              <w:tab/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Explaining the bankruptcy process</w:t>
            </w:r>
            <w:r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to </w:t>
            </w:r>
          </w:p>
          <w:p w14:paraId="47CED3A7" w14:textId="77777777" w:rsidR="000400D1" w:rsidRDefault="000400D1" w:rsidP="0001778C">
            <w:pPr>
              <w:ind w:left="1230" w:hanging="1170"/>
              <w:jc w:val="both"/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                      D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ebtors, gathering information </w:t>
            </w:r>
          </w:p>
          <w:p w14:paraId="49613A5D" w14:textId="77777777" w:rsidR="000400D1" w:rsidRDefault="000400D1" w:rsidP="0001778C">
            <w:pPr>
              <w:ind w:left="1230" w:hanging="1170"/>
              <w:jc w:val="both"/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                     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from the </w:t>
            </w:r>
            <w:r>
              <w:rPr>
                <w:rFonts w:asciiTheme="minorHAnsi" w:hAnsiTheme="minorHAnsi"/>
                <w:b/>
                <w:bCs/>
                <w:color w:val="002060"/>
                <w:szCs w:val="24"/>
              </w:rPr>
              <w:t>D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ebtor, preparing the </w:t>
            </w:r>
            <w:r>
              <w:rPr>
                <w:rFonts w:asciiTheme="minorHAnsi" w:hAnsiTheme="minorHAnsi"/>
                <w:b/>
                <w:bCs/>
                <w:color w:val="002060"/>
                <w:szCs w:val="24"/>
              </w:rPr>
              <w:t>D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ebtor</w:t>
            </w:r>
          </w:p>
          <w:p w14:paraId="7A660130" w14:textId="77777777" w:rsidR="000400D1" w:rsidRDefault="000400D1" w:rsidP="0001778C">
            <w:pPr>
              <w:ind w:left="1230" w:hanging="1170"/>
              <w:jc w:val="both"/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                    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for the 341 meeting and due diligence </w:t>
            </w:r>
          </w:p>
          <w:p w14:paraId="1F8DEF2A" w14:textId="2E0A333A" w:rsidR="000400D1" w:rsidRPr="0066267D" w:rsidRDefault="000400D1" w:rsidP="0001778C">
            <w:pPr>
              <w:ind w:left="1230" w:hanging="1170"/>
              <w:jc w:val="both"/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                     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(.75 hr./.25 ethics)</w:t>
            </w:r>
          </w:p>
          <w:p w14:paraId="231CE451" w14:textId="77777777" w:rsidR="000400D1" w:rsidRPr="009B4D14" w:rsidRDefault="000400D1" w:rsidP="0001778C">
            <w:pPr>
              <w:jc w:val="both"/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</w:pPr>
          </w:p>
          <w:p w14:paraId="266FCAE6" w14:textId="4534E4FC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 w:rsidRPr="00ED5C94">
              <w:rPr>
                <w:rFonts w:asciiTheme="minorHAnsi" w:hAnsiTheme="minorHAnsi"/>
                <w:szCs w:val="24"/>
              </w:rPr>
              <w:t>Moderator:</w:t>
            </w:r>
            <w:r w:rsidR="00CB28F4">
              <w:rPr>
                <w:rFonts w:asciiTheme="minorHAnsi" w:hAnsiTheme="minorHAnsi"/>
                <w:szCs w:val="24"/>
              </w:rPr>
              <w:t xml:space="preserve">   </w:t>
            </w:r>
            <w:r w:rsidRPr="00ED5C94">
              <w:rPr>
                <w:rFonts w:asciiTheme="minorHAnsi" w:hAnsiTheme="minorHAnsi"/>
                <w:szCs w:val="24"/>
              </w:rPr>
              <w:t>Carey Ebert, Trustee – Plano</w:t>
            </w:r>
          </w:p>
          <w:p w14:paraId="29C79A5F" w14:textId="77777777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</w:p>
          <w:p w14:paraId="6979E68E" w14:textId="12E98B16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Jim Morrison, Attorney with Allmand Law - Fort Worth</w:t>
            </w:r>
          </w:p>
          <w:p w14:paraId="048ED0B2" w14:textId="48F9CCE0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Gwen Hunt, Attorney – Dallas</w:t>
            </w:r>
          </w:p>
          <w:p w14:paraId="75E900D9" w14:textId="65902182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Elizabeth Huffman, Attorney – Lubbock</w:t>
            </w:r>
          </w:p>
          <w:p w14:paraId="06D269EA" w14:textId="5839F7D3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Bill Lively - Tyler/Beaumont</w:t>
            </w:r>
          </w:p>
          <w:p w14:paraId="5135EAD5" w14:textId="6C519AFA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Greg Arnove, Attorney – Plano</w:t>
            </w:r>
          </w:p>
          <w:p w14:paraId="40520282" w14:textId="77777777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</w:tcPr>
          <w:p w14:paraId="2B65C8EA" w14:textId="77777777" w:rsidR="000400D1" w:rsidRDefault="000400D1" w:rsidP="0001778C">
            <w:pPr>
              <w:ind w:left="1335" w:hanging="1335"/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12:45 – 1:30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Home Mortgage Issues and Foreclosure</w:t>
            </w:r>
          </w:p>
          <w:p w14:paraId="05CE817D" w14:textId="7FCD329F" w:rsidR="000400D1" w:rsidRPr="0066267D" w:rsidRDefault="000400D1" w:rsidP="00A31710">
            <w:pPr>
              <w:tabs>
                <w:tab w:val="left" w:pos="1245"/>
                <w:tab w:val="left" w:pos="1335"/>
              </w:tabs>
              <w:ind w:left="1335" w:hanging="810"/>
              <w:rPr>
                <w:rFonts w:asciiTheme="minorHAnsi" w:hAnsiTheme="minorHAnsi"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             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Trends</w:t>
            </w:r>
            <w:r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(.75 hr.) </w:t>
            </w:r>
            <w:r w:rsidRPr="0066267D">
              <w:rPr>
                <w:rFonts w:asciiTheme="minorHAnsi" w:hAnsiTheme="minorHAnsi"/>
                <w:color w:val="002060"/>
                <w:szCs w:val="24"/>
              </w:rPr>
              <w:t xml:space="preserve">    </w:t>
            </w:r>
          </w:p>
          <w:p w14:paraId="5E4A5D58" w14:textId="77777777" w:rsidR="000400D1" w:rsidRPr="009B4D14" w:rsidRDefault="000400D1" w:rsidP="0089484B">
            <w:pPr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14:paraId="65EBD700" w14:textId="2E9269BA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 w:rsidRPr="00ED5C94">
              <w:rPr>
                <w:rFonts w:asciiTheme="minorHAnsi" w:hAnsiTheme="minorHAnsi"/>
                <w:szCs w:val="24"/>
              </w:rPr>
              <w:t xml:space="preserve">Moderator:  Pam Bassel – Fort Worth       </w:t>
            </w:r>
          </w:p>
          <w:p w14:paraId="23A419A2" w14:textId="77777777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</w:p>
          <w:p w14:paraId="69780E47" w14:textId="32D1589E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Pr="00ED5C94">
              <w:rPr>
                <w:rFonts w:asciiTheme="minorHAnsi" w:hAnsiTheme="minorHAnsi"/>
                <w:szCs w:val="24"/>
              </w:rPr>
              <w:t>Alice Whitten, Wells Fargo</w:t>
            </w:r>
          </w:p>
          <w:p w14:paraId="3DC89D00" w14:textId="158C88AC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Pr="00ED5C94">
              <w:rPr>
                <w:rFonts w:asciiTheme="minorHAnsi" w:hAnsiTheme="minorHAnsi"/>
                <w:szCs w:val="24"/>
              </w:rPr>
              <w:t xml:space="preserve">Hilary Bonial, Attorney, Bonial &amp; Associates, PC </w:t>
            </w:r>
          </w:p>
          <w:p w14:paraId="55CE7EC6" w14:textId="77777777" w:rsidR="000400D1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2536FD76" w14:textId="1FC07C60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367035D5" wp14:editId="570A9941">
                  <wp:extent cx="1143000" cy="676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0D1" w14:paraId="1651BEDE" w14:textId="77777777" w:rsidTr="007D73A7">
        <w:tc>
          <w:tcPr>
            <w:tcW w:w="5940" w:type="dxa"/>
          </w:tcPr>
          <w:p w14:paraId="25CE3DFC" w14:textId="6029C281" w:rsidR="000400D1" w:rsidRPr="00ED5C94" w:rsidRDefault="000400D1" w:rsidP="0089484B">
            <w:pPr>
              <w:ind w:left="1320" w:hanging="1260"/>
              <w:rPr>
                <w:rFonts w:asciiTheme="minorHAnsi" w:hAnsiTheme="minorHAnsi"/>
                <w:b/>
                <w:bCs/>
                <w:szCs w:val="24"/>
              </w:rPr>
            </w:pPr>
            <w:r>
              <w:br w:type="page"/>
            </w:r>
            <w:r w:rsidRPr="0066267D">
              <w:rPr>
                <w:rFonts w:asciiTheme="minorHAnsi" w:hAnsiTheme="minorHAnsi"/>
                <w:b/>
                <w:bCs/>
                <w:szCs w:val="24"/>
              </w:rPr>
              <w:t>9:30 – 10:15</w:t>
            </w:r>
            <w:r w:rsidRPr="00ED5C94">
              <w:rPr>
                <w:rFonts w:asciiTheme="minorHAnsi" w:hAnsiTheme="minorHAnsi"/>
                <w:szCs w:val="24"/>
              </w:rPr>
              <w:tab/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Trustee Panel – Preparing for the 341 meeting (.75 hr./.25 ethics)</w:t>
            </w:r>
            <w:r w:rsidRPr="00ED5C94">
              <w:rPr>
                <w:rFonts w:asciiTheme="minorHAnsi" w:hAnsiTheme="minorHAnsi"/>
                <w:b/>
                <w:bCs/>
                <w:szCs w:val="24"/>
              </w:rPr>
              <w:tab/>
            </w:r>
          </w:p>
          <w:p w14:paraId="742CBCA4" w14:textId="77777777" w:rsidR="000400D1" w:rsidRPr="009B4D14" w:rsidRDefault="000400D1" w:rsidP="00ED5C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34DE672" w14:textId="15A05ED4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Tim Truman, Trustee, Fort Worth</w:t>
            </w:r>
          </w:p>
          <w:p w14:paraId="0E8EA1D2" w14:textId="7F6E6A1D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Tom Powers, Trustee, Dallas</w:t>
            </w:r>
          </w:p>
          <w:p w14:paraId="10E2B941" w14:textId="7C9BC8AC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Kathy Davis, Trustee, Lubbock</w:t>
            </w:r>
          </w:p>
          <w:p w14:paraId="64E99C6C" w14:textId="5EBCA021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Lloyd Kraus, Trustee, Tyler</w:t>
            </w:r>
          </w:p>
          <w:p w14:paraId="7122C2B5" w14:textId="77777777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</w:p>
          <w:p w14:paraId="0C3AB9EB" w14:textId="00DA20A6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4B2323D2" wp14:editId="31E27039">
                      <wp:extent cx="1323975" cy="685800"/>
                      <wp:effectExtent l="0" t="0" r="9525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685800"/>
                                <a:chOff x="0" y="0"/>
                                <a:chExt cx="4762500" cy="50971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4762500"/>
                                  <a:ext cx="4762500" cy="334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D80860" w14:textId="729CC29C" w:rsidR="000400D1" w:rsidRPr="000F3F32" w:rsidRDefault="006F11C2" w:rsidP="000F3F3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0400D1" w:rsidRPr="000F3F3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400D1" w:rsidRPr="000F3F3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0400D1" w:rsidRPr="000F3F3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323D2" id="Group 18" o:spid="_x0000_s1029" style="width:104.25pt;height:54pt;mso-position-horizontal-relative:char;mso-position-vertical-relative:line" coordsize="47625,50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">
                      <v:shape id="Picture 16" o:spid="_x0000_s1030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">
                        <v:imagedata r:id="rId17" o:title=""/>
                      </v:shape>
                      <v:shape id="Text Box 17" o:spid="_x0000_s1031" type="#_x0000_t202" style="position:absolute;top:47625;width:47625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06D80860" w14:textId="729CC29C" w:rsidR="000400D1" w:rsidRPr="000F3F32" w:rsidRDefault="006F11C2" w:rsidP="000F3F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0400D1" w:rsidRPr="000F3F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400D1" w:rsidRPr="000F3F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0400D1" w:rsidRPr="000F3F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0" w:type="dxa"/>
          </w:tcPr>
          <w:p w14:paraId="3BD646F6" w14:textId="7C0BA410" w:rsidR="000400D1" w:rsidRPr="0066267D" w:rsidRDefault="000400D1" w:rsidP="00ED5C94">
            <w:pPr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1:30 – 2:30</w:t>
            </w:r>
            <w:r w:rsidRPr="0066267D">
              <w:rPr>
                <w:rFonts w:asciiTheme="minorHAnsi" w:hAnsiTheme="minorHAnsi"/>
                <w:color w:val="002060"/>
                <w:szCs w:val="24"/>
              </w:rPr>
              <w:t xml:space="preserve">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Judges’ Panel (1.00 hr./1.00 hr. ethics)</w:t>
            </w:r>
          </w:p>
          <w:p w14:paraId="266D0C7B" w14:textId="77777777" w:rsidR="000400D1" w:rsidRPr="009B4D14" w:rsidRDefault="000400D1" w:rsidP="00ED5C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0849E9B" w14:textId="6EEABD02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 w:rsidRPr="00ED5C94">
              <w:rPr>
                <w:rFonts w:asciiTheme="minorHAnsi" w:hAnsiTheme="minorHAnsi"/>
                <w:szCs w:val="24"/>
              </w:rPr>
              <w:t>Moderator:</w:t>
            </w:r>
            <w:r w:rsidRPr="00ED5C94">
              <w:rPr>
                <w:rFonts w:asciiTheme="minorHAnsi" w:hAnsiTheme="minorHAnsi"/>
                <w:szCs w:val="24"/>
              </w:rPr>
              <w:tab/>
              <w:t>Judge Scott W. Everett</w:t>
            </w:r>
          </w:p>
          <w:p w14:paraId="3AC56492" w14:textId="77777777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</w:p>
          <w:p w14:paraId="41AFFAB9" w14:textId="468711B5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Judge Stacey G. C. Jernigan, Chief Judge, Dallas</w:t>
            </w:r>
          </w:p>
          <w:p w14:paraId="7268B2BC" w14:textId="7838D239" w:rsidR="000400D1" w:rsidRPr="00ED5C94" w:rsidRDefault="000400D1" w:rsidP="000F3F3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Judge Brenda T. Rhoades, Chief Judge, Plano</w:t>
            </w:r>
          </w:p>
          <w:p w14:paraId="17326234" w14:textId="6F35A647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Judge Robert L. Jones, Lubbock</w:t>
            </w:r>
          </w:p>
          <w:p w14:paraId="02800774" w14:textId="1025B2F0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Judge Mark X. Mullin, Fort Worth</w:t>
            </w:r>
          </w:p>
          <w:p w14:paraId="04AAAD23" w14:textId="3FB844A8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Judge Edward L. Morris, Fort Worth</w:t>
            </w:r>
          </w:p>
          <w:p w14:paraId="22C0C079" w14:textId="68A3D623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Judge Michelle V. Larson, Dallas</w:t>
            </w:r>
          </w:p>
          <w:p w14:paraId="57A4ACF9" w14:textId="5A06CFB9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Judge Joshua Searcy, Tyler</w:t>
            </w:r>
            <w:r w:rsidR="00CB28F4">
              <w:rPr>
                <w:rFonts w:asciiTheme="minorHAnsi" w:hAnsiTheme="minorHAnsi"/>
                <w:szCs w:val="24"/>
              </w:rPr>
              <w:t xml:space="preserve">                      </w:t>
            </w:r>
            <w:r w:rsidR="00CB28F4">
              <w:rPr>
                <w:rFonts w:asciiTheme="minorHAnsi" w:hAnsiTheme="minorHAnsi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25BDBB3" wp14:editId="29BC0470">
                      <wp:extent cx="838200" cy="47092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7092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37C30B" w14:textId="3A4DEB2B" w:rsidR="00CB28F4" w:rsidRPr="00CB28F4" w:rsidRDefault="006F11C2" w:rsidP="00CB28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20" w:history="1">
                                    <w:r w:rsidR="00CB28F4" w:rsidRPr="00CB28F4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</w:hyperlink>
                                  <w:r w:rsidR="00CB28F4" w:rsidRPr="00CB28F4">
                                    <w:rPr>
                                      <w:sz w:val="18"/>
                                      <w:szCs w:val="18"/>
                                    </w:rPr>
                                    <w:t xml:space="preserve"> by Unknown Author is licensed under </w:t>
                                  </w:r>
                                  <w:hyperlink r:id="rId21" w:history="1">
                                    <w:r w:rsidR="00CB28F4" w:rsidRPr="00CB28F4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CC BY-NC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5BDBB3" id="Text Box 9" o:spid="_x0000_s1032" type="#_x0000_t202" style="width:66pt;height: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" stroked="f">
                      <v:textbox>
                        <w:txbxContent>
                          <w:p w14:paraId="1B37C30B" w14:textId="3A4DEB2B" w:rsidR="00CB28F4" w:rsidRPr="00CB28F4" w:rsidRDefault="006F11C2" w:rsidP="00CB2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CB28F4" w:rsidRPr="00CB28F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CB28F4" w:rsidRPr="00CB28F4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23" w:history="1">
                              <w:r w:rsidR="00CB28F4" w:rsidRPr="00CB28F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FB2F48" w14:textId="77777777" w:rsidR="000400D1" w:rsidRPr="00ED5C94" w:rsidRDefault="000400D1" w:rsidP="007D73A7">
            <w:pPr>
              <w:tabs>
                <w:tab w:val="left" w:pos="5205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59549810" w14:textId="52AF0D8B" w:rsidR="007D73A7" w:rsidRDefault="007D73A7">
      <w:r>
        <w:br w:type="page"/>
      </w:r>
    </w:p>
    <w:p w14:paraId="20A76DB5" w14:textId="0E661185" w:rsidR="007D73A7" w:rsidRDefault="007D73A7"/>
    <w:p w14:paraId="7CBAC858" w14:textId="77777777" w:rsidR="007D73A7" w:rsidRDefault="007D73A7"/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5580"/>
      </w:tblGrid>
      <w:tr w:rsidR="00B60694" w14:paraId="3F36EBDF" w14:textId="77777777" w:rsidTr="007D73A7">
        <w:tc>
          <w:tcPr>
            <w:tcW w:w="5940" w:type="dxa"/>
          </w:tcPr>
          <w:p w14:paraId="280007E5" w14:textId="77777777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10:15 – 10:30</w:t>
            </w:r>
            <w:r w:rsidRPr="00ED5C94">
              <w:rPr>
                <w:rFonts w:asciiTheme="minorHAnsi" w:hAnsiTheme="minorHAnsi"/>
                <w:szCs w:val="24"/>
              </w:rPr>
              <w:tab/>
            </w:r>
            <w:r w:rsidRPr="00C64A62">
              <w:rPr>
                <w:rFonts w:asciiTheme="minorHAnsi" w:hAnsiTheme="minorHAnsi"/>
                <w:b/>
                <w:bCs/>
                <w:color w:val="002060"/>
                <w:szCs w:val="24"/>
              </w:rPr>
              <w:t>Break</w:t>
            </w:r>
            <w:r w:rsidRPr="00ED5C94">
              <w:rPr>
                <w:rFonts w:asciiTheme="minorHAnsi" w:hAnsiTheme="minorHAnsi"/>
                <w:szCs w:val="24"/>
              </w:rPr>
              <w:t xml:space="preserve"> </w:t>
            </w:r>
          </w:p>
          <w:p w14:paraId="5913F8BA" w14:textId="36B7E4C9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A8871FB" wp14:editId="7F7E5F31">
                      <wp:extent cx="152400" cy="104775"/>
                      <wp:effectExtent l="0" t="0" r="0" b="9525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D5C214" w14:textId="49CE0AA2" w:rsidR="000400D1" w:rsidRPr="0001778C" w:rsidRDefault="000400D1" w:rsidP="000177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8871FB" id="Text Box 25" o:spid="_x0000_s1033" type="#_x0000_t202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" stroked="f">
                      <v:textbox>
                        <w:txbxContent>
                          <w:p w14:paraId="07D5C214" w14:textId="49CE0AA2" w:rsidR="000400D1" w:rsidRPr="0001778C" w:rsidRDefault="000400D1" w:rsidP="000177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80" w:type="dxa"/>
          </w:tcPr>
          <w:p w14:paraId="4ABB8428" w14:textId="24A4DE8B" w:rsidR="000400D1" w:rsidRDefault="000400D1" w:rsidP="00ED5C94">
            <w:pPr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2:30 – 2:45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C64A62">
              <w:rPr>
                <w:rFonts w:asciiTheme="minorHAnsi" w:hAnsiTheme="minorHAnsi"/>
                <w:b/>
                <w:bCs/>
                <w:color w:val="002060"/>
                <w:szCs w:val="24"/>
              </w:rPr>
              <w:t>Break</w:t>
            </w:r>
          </w:p>
          <w:p w14:paraId="63FA36A9" w14:textId="110FEC21" w:rsidR="007D73A7" w:rsidRDefault="007D73A7" w:rsidP="00ED5C94">
            <w:pPr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</w:p>
          <w:p w14:paraId="6E39EC9B" w14:textId="77777777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60694" w14:paraId="6EC15141" w14:textId="77777777" w:rsidTr="00AD3334">
        <w:trPr>
          <w:trHeight w:val="3330"/>
        </w:trPr>
        <w:tc>
          <w:tcPr>
            <w:tcW w:w="5940" w:type="dxa"/>
          </w:tcPr>
          <w:p w14:paraId="2FD63007" w14:textId="77777777" w:rsidR="000400D1" w:rsidRPr="0066267D" w:rsidRDefault="000400D1" w:rsidP="00ED5C94">
            <w:pPr>
              <w:rPr>
                <w:rFonts w:asciiTheme="minorHAnsi" w:hAnsiTheme="minorHAnsi"/>
                <w:color w:val="002060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10:30 – 11:15</w:t>
            </w:r>
            <w:r w:rsidRPr="00ED5C94">
              <w:rPr>
                <w:rFonts w:asciiTheme="minorHAnsi" w:hAnsiTheme="minorHAnsi"/>
                <w:szCs w:val="24"/>
              </w:rPr>
              <w:tab/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Pre-confirmation Process (.75 hr.)</w:t>
            </w:r>
          </w:p>
          <w:p w14:paraId="46FD3F14" w14:textId="77777777" w:rsidR="000400D1" w:rsidRPr="009B4D14" w:rsidRDefault="000400D1" w:rsidP="00ED5C9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C69C77E" w14:textId="07414FF6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D</w:t>
            </w:r>
            <w:r w:rsidRPr="00ED5C94">
              <w:rPr>
                <w:rFonts w:asciiTheme="minorHAnsi" w:hAnsiTheme="minorHAnsi"/>
                <w:szCs w:val="24"/>
              </w:rPr>
              <w:t>ona Kitchen – Truman Office, Fort Worth</w:t>
            </w:r>
          </w:p>
          <w:p w14:paraId="011715D4" w14:textId="3626438B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Amee Jennings – Powers Office, Dallas</w:t>
            </w:r>
          </w:p>
          <w:p w14:paraId="6DAD0C9A" w14:textId="50D36D46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Rebecca Gattis – Ebert Office, Plano</w:t>
            </w:r>
          </w:p>
          <w:p w14:paraId="22C95EB1" w14:textId="312CE588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Cathy Groom – Kraus Office, Tyler</w:t>
            </w:r>
          </w:p>
          <w:p w14:paraId="22427D27" w14:textId="4CCA00FC" w:rsidR="000400D1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Jennifer Kotarski – Davis Office, Lubbock</w:t>
            </w:r>
          </w:p>
          <w:p w14:paraId="7C949CC8" w14:textId="6C4FB1AB" w:rsidR="007D73A7" w:rsidRDefault="007D73A7" w:rsidP="00ED5C94">
            <w:pPr>
              <w:rPr>
                <w:rFonts w:asciiTheme="minorHAnsi" w:hAnsiTheme="minorHAnsi"/>
                <w:szCs w:val="24"/>
              </w:rPr>
            </w:pPr>
          </w:p>
          <w:p w14:paraId="485FE7A1" w14:textId="6E649A38" w:rsidR="007D73A7" w:rsidRPr="00ED5C94" w:rsidRDefault="007D73A7" w:rsidP="007D73A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247D50B4" wp14:editId="366E6F72">
                  <wp:extent cx="790575" cy="609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3A3B4" w14:textId="77777777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</w:tcPr>
          <w:p w14:paraId="1E4ED4F7" w14:textId="54B72C22" w:rsidR="000400D1" w:rsidRPr="00ED5C94" w:rsidRDefault="000400D1" w:rsidP="00ED5C94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2:45 – 3:45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Staff Attorney Panel (1.00 hr.)</w:t>
            </w:r>
          </w:p>
          <w:p w14:paraId="514CD31C" w14:textId="017EFC51" w:rsidR="000400D1" w:rsidRPr="009B4D14" w:rsidRDefault="000400D1" w:rsidP="00ED5C9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4BA8AD" w14:textId="697EF7E9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Angela Allen, Truman Office, Fort Worth</w:t>
            </w:r>
          </w:p>
          <w:p w14:paraId="70929D9B" w14:textId="62FE536B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Tara Tankersley, Powers Office, Dallas</w:t>
            </w:r>
          </w:p>
          <w:p w14:paraId="43B53C51" w14:textId="29B625D6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Ethan Cartwright, Bassel Office, Fort Worth</w:t>
            </w:r>
          </w:p>
          <w:p w14:paraId="1AD7D6C1" w14:textId="50A4569A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Jeff LeForce, Ebert Office, Plano</w:t>
            </w:r>
          </w:p>
          <w:p w14:paraId="65567018" w14:textId="081CAFA5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Susan Fuertes, Krause Office, Tyler</w:t>
            </w:r>
          </w:p>
          <w:p w14:paraId="5BABF420" w14:textId="13825E6D" w:rsidR="000400D1" w:rsidRPr="00ED5C94" w:rsidRDefault="00B60694" w:rsidP="00ED5C9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0B6D2A6E" wp14:editId="6437C668">
                  <wp:extent cx="1114425" cy="876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694" w14:paraId="7973F7C0" w14:textId="77777777" w:rsidTr="007D73A7">
        <w:tc>
          <w:tcPr>
            <w:tcW w:w="5940" w:type="dxa"/>
          </w:tcPr>
          <w:p w14:paraId="4FC3D129" w14:textId="77777777" w:rsidR="000400D1" w:rsidRDefault="000400D1" w:rsidP="0066267D">
            <w:pPr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11:15 – 12:00</w:t>
            </w:r>
            <w:r w:rsidRPr="00ED5C94">
              <w:rPr>
                <w:rFonts w:asciiTheme="minorHAnsi" w:hAnsiTheme="minorHAnsi"/>
                <w:szCs w:val="24"/>
              </w:rPr>
              <w:tab/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Trustee Panel – Other Issues  </w:t>
            </w:r>
          </w:p>
          <w:p w14:paraId="2FDDF9E3" w14:textId="49D39DE5" w:rsidR="000400D1" w:rsidRPr="0066267D" w:rsidRDefault="000400D1" w:rsidP="0066267D">
            <w:pPr>
              <w:rPr>
                <w:rFonts w:asciiTheme="minorHAnsi" w:hAnsiTheme="minorHAnsi"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2060"/>
                <w:szCs w:val="24"/>
              </w:rPr>
              <w:t xml:space="preserve">                          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(.75 hr./.25 ethics)</w:t>
            </w:r>
          </w:p>
          <w:p w14:paraId="71C844B1" w14:textId="77777777" w:rsidR="000400D1" w:rsidRPr="009B4D14" w:rsidRDefault="000400D1" w:rsidP="0066267D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14:paraId="2B00223A" w14:textId="6F52CB84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Pr="00ED5C94">
              <w:rPr>
                <w:rFonts w:asciiTheme="minorHAnsi" w:hAnsiTheme="minorHAnsi"/>
                <w:szCs w:val="24"/>
              </w:rPr>
              <w:t>Tim Truman, Fort Worth</w:t>
            </w:r>
          </w:p>
          <w:p w14:paraId="3F2DE283" w14:textId="57BD0A0D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Pr="00ED5C94">
              <w:rPr>
                <w:rFonts w:asciiTheme="minorHAnsi" w:hAnsiTheme="minorHAnsi"/>
                <w:szCs w:val="24"/>
              </w:rPr>
              <w:t>Tom Powers, Dallas</w:t>
            </w:r>
          </w:p>
          <w:p w14:paraId="5E579474" w14:textId="7CFEC595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Pr="00ED5C94">
              <w:rPr>
                <w:rFonts w:asciiTheme="minorHAnsi" w:hAnsiTheme="minorHAnsi"/>
                <w:szCs w:val="24"/>
              </w:rPr>
              <w:t>Pam Bassel, Fort Worth</w:t>
            </w:r>
          </w:p>
          <w:p w14:paraId="60E71050" w14:textId="70154F3A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Pr="00ED5C94">
              <w:rPr>
                <w:rFonts w:asciiTheme="minorHAnsi" w:hAnsiTheme="minorHAnsi"/>
                <w:szCs w:val="24"/>
              </w:rPr>
              <w:t>Carey Ebert, Plano</w:t>
            </w:r>
          </w:p>
          <w:p w14:paraId="1B69B5AA" w14:textId="7C8D579B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Pr="00ED5C94">
              <w:rPr>
                <w:rFonts w:asciiTheme="minorHAnsi" w:hAnsiTheme="minorHAnsi"/>
                <w:szCs w:val="24"/>
              </w:rPr>
              <w:t>Lloyd Kraus, Tyler</w:t>
            </w:r>
          </w:p>
          <w:p w14:paraId="416B041D" w14:textId="5566D91B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Pr="00ED5C94">
              <w:rPr>
                <w:rFonts w:asciiTheme="minorHAnsi" w:hAnsiTheme="minorHAnsi"/>
                <w:szCs w:val="24"/>
              </w:rPr>
              <w:t>Kathy Davis, Lubbock</w:t>
            </w:r>
            <w:r w:rsidRPr="00ED5C94">
              <w:rPr>
                <w:rFonts w:asciiTheme="minorHAnsi" w:hAnsiTheme="minorHAnsi"/>
                <w:szCs w:val="24"/>
              </w:rPr>
              <w:tab/>
            </w:r>
          </w:p>
          <w:p w14:paraId="09571E75" w14:textId="77777777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</w:tcPr>
          <w:p w14:paraId="2B5F4D2E" w14:textId="6B1292D8" w:rsidR="000400D1" w:rsidRPr="0066267D" w:rsidRDefault="000400D1" w:rsidP="00ED5C94">
            <w:pPr>
              <w:rPr>
                <w:rFonts w:asciiTheme="minorHAnsi" w:hAnsiTheme="minorHAnsi"/>
                <w:color w:val="002060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3:45 – 4:30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PI Settlements (.75 hr.)</w:t>
            </w:r>
          </w:p>
          <w:p w14:paraId="0220A4BF" w14:textId="77777777" w:rsidR="000400D1" w:rsidRPr="009B4D14" w:rsidRDefault="000400D1" w:rsidP="00ED5C9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5CEE5B" w14:textId="0817847E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 w:rsidRPr="00ED5C94">
              <w:rPr>
                <w:rFonts w:asciiTheme="minorHAnsi" w:hAnsiTheme="minorHAnsi"/>
                <w:szCs w:val="24"/>
              </w:rPr>
              <w:t>Moderator:</w:t>
            </w:r>
            <w:r w:rsidRPr="00ED5C94">
              <w:rPr>
                <w:rFonts w:asciiTheme="minorHAnsi" w:hAnsiTheme="minorHAnsi"/>
                <w:szCs w:val="24"/>
              </w:rPr>
              <w:tab/>
              <w:t>Behrooz Vida</w:t>
            </w:r>
          </w:p>
          <w:p w14:paraId="3D30F107" w14:textId="09428A87" w:rsidR="000400D1" w:rsidRDefault="000400D1" w:rsidP="00ED5C94">
            <w:pPr>
              <w:rPr>
                <w:rFonts w:asciiTheme="minorHAnsi" w:hAnsiTheme="minorHAnsi"/>
                <w:szCs w:val="24"/>
              </w:rPr>
            </w:pPr>
          </w:p>
          <w:p w14:paraId="199B6D77" w14:textId="299E4ACE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 xml:space="preserve">Ethan Cartwright, Bassel Office, Fort Worth  </w:t>
            </w:r>
          </w:p>
          <w:p w14:paraId="7AC3327D" w14:textId="2C6FFCE8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Lisa Lambert, Office of U</w:t>
            </w:r>
            <w:r w:rsidR="00B60694">
              <w:rPr>
                <w:rFonts w:asciiTheme="minorHAnsi" w:hAnsiTheme="minorHAnsi"/>
                <w:szCs w:val="24"/>
              </w:rPr>
              <w:t>.S.</w:t>
            </w:r>
            <w:r w:rsidRPr="00ED5C94">
              <w:rPr>
                <w:rFonts w:asciiTheme="minorHAnsi" w:hAnsiTheme="minorHAnsi"/>
                <w:szCs w:val="24"/>
              </w:rPr>
              <w:t xml:space="preserve"> Trustee, Dallas</w:t>
            </w:r>
          </w:p>
          <w:p w14:paraId="2D74D175" w14:textId="1C2C428F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ED5C94">
              <w:rPr>
                <w:rFonts w:asciiTheme="minorHAnsi" w:hAnsiTheme="minorHAnsi"/>
                <w:szCs w:val="24"/>
              </w:rPr>
              <w:t>Brad Parker, The Parker Law Firm, Bedford</w:t>
            </w:r>
          </w:p>
          <w:p w14:paraId="6E381B15" w14:textId="3A9B3E8E" w:rsidR="000400D1" w:rsidRPr="00ED5C94" w:rsidRDefault="007D73A7" w:rsidP="00ED5C9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337DA7E3" wp14:editId="1ECA2A20">
                  <wp:extent cx="1914525" cy="885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694" w14:paraId="71765764" w14:textId="77777777" w:rsidTr="007D73A7">
        <w:tc>
          <w:tcPr>
            <w:tcW w:w="5940" w:type="dxa"/>
          </w:tcPr>
          <w:p w14:paraId="70F47C27" w14:textId="77777777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  <w:bookmarkStart w:id="1" w:name="_Hlk115603117"/>
          </w:p>
        </w:tc>
        <w:tc>
          <w:tcPr>
            <w:tcW w:w="5580" w:type="dxa"/>
          </w:tcPr>
          <w:p w14:paraId="2E977C9A" w14:textId="7FA66EB4" w:rsidR="000400D1" w:rsidRPr="0066267D" w:rsidRDefault="000400D1" w:rsidP="00ED5C94">
            <w:pPr>
              <w:rPr>
                <w:rFonts w:asciiTheme="minorHAnsi" w:hAnsiTheme="minorHAnsi"/>
                <w:b/>
                <w:bCs/>
                <w:color w:val="002060"/>
                <w:szCs w:val="24"/>
              </w:rPr>
            </w:pPr>
            <w:r w:rsidRPr="0066267D">
              <w:rPr>
                <w:rFonts w:asciiTheme="minorHAnsi" w:hAnsiTheme="minorHAnsi"/>
                <w:b/>
                <w:bCs/>
                <w:szCs w:val="24"/>
              </w:rPr>
              <w:t>4:30</w:t>
            </w:r>
            <w:r w:rsidRPr="00ED5C94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  <w:r w:rsidRPr="0066267D">
              <w:rPr>
                <w:rFonts w:asciiTheme="minorHAnsi" w:hAnsiTheme="minorHAnsi"/>
                <w:b/>
                <w:bCs/>
                <w:color w:val="002060"/>
                <w:szCs w:val="24"/>
              </w:rPr>
              <w:t>Adjourn (Total CLE Hours – 6.50/1.75 ethics)</w:t>
            </w:r>
          </w:p>
          <w:p w14:paraId="0493DC91" w14:textId="23AC13F9" w:rsidR="000400D1" w:rsidRPr="00ED5C94" w:rsidRDefault="000400D1" w:rsidP="00ED5C94">
            <w:pPr>
              <w:rPr>
                <w:rFonts w:asciiTheme="minorHAnsi" w:hAnsiTheme="minorHAnsi"/>
                <w:szCs w:val="24"/>
              </w:rPr>
            </w:pPr>
            <w:r w:rsidRPr="00ED5C94">
              <w:rPr>
                <w:rFonts w:asciiTheme="minorHAnsi" w:hAnsiTheme="minorHAnsi"/>
                <w:szCs w:val="24"/>
              </w:rPr>
              <w:tab/>
            </w:r>
            <w:r w:rsidRPr="00ED5C94">
              <w:rPr>
                <w:rFonts w:asciiTheme="minorHAnsi" w:hAnsiTheme="minorHAnsi"/>
                <w:szCs w:val="24"/>
              </w:rPr>
              <w:tab/>
              <w:t xml:space="preserve">                                   </w:t>
            </w:r>
          </w:p>
          <w:p w14:paraId="6E4BEAA9" w14:textId="77777777" w:rsidR="000400D1" w:rsidRPr="00ED5C94" w:rsidRDefault="000400D1" w:rsidP="00ED5C9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bookmarkEnd w:id="1"/>
    </w:tbl>
    <w:p w14:paraId="77683A0B" w14:textId="47D4FA85" w:rsidR="0001778C" w:rsidRDefault="0001778C" w:rsidP="00C73E18">
      <w:pPr>
        <w:spacing w:after="0"/>
        <w:rPr>
          <w:b/>
          <w:bCs/>
          <w:szCs w:val="24"/>
        </w:rPr>
      </w:pPr>
    </w:p>
    <w:p w14:paraId="509B9C67" w14:textId="7CCBFE52" w:rsidR="0094352C" w:rsidRDefault="0094352C" w:rsidP="00C73E18">
      <w:pPr>
        <w:spacing w:after="0"/>
        <w:rPr>
          <w:b/>
          <w:bCs/>
          <w:szCs w:val="24"/>
        </w:rPr>
      </w:pPr>
    </w:p>
    <w:p w14:paraId="38E88700" w14:textId="4B8FE48A" w:rsidR="0094352C" w:rsidRDefault="0094352C" w:rsidP="00C73E18">
      <w:pPr>
        <w:spacing w:after="0"/>
        <w:rPr>
          <w:b/>
          <w:bCs/>
          <w:szCs w:val="24"/>
        </w:rPr>
      </w:pPr>
    </w:p>
    <w:p w14:paraId="524B7A7E" w14:textId="77777777" w:rsidR="00B60694" w:rsidRDefault="0094352C" w:rsidP="0094352C">
      <w:pPr>
        <w:spacing w:after="0"/>
        <w:jc w:val="center"/>
        <w:rPr>
          <w:rFonts w:ascii="Baguet Script" w:hAnsi="Baguet Script"/>
          <w:color w:val="002060"/>
          <w:sz w:val="32"/>
          <w:szCs w:val="32"/>
        </w:rPr>
      </w:pPr>
      <w:r w:rsidRPr="00B60694">
        <w:rPr>
          <w:rFonts w:ascii="Baguet Script" w:hAnsi="Baguet Script"/>
          <w:color w:val="002060"/>
          <w:sz w:val="32"/>
          <w:szCs w:val="32"/>
        </w:rPr>
        <w:t xml:space="preserve">THANK YOU FOR ATTENDING </w:t>
      </w:r>
    </w:p>
    <w:p w14:paraId="6A3F5E4B" w14:textId="779B3F34" w:rsidR="0094352C" w:rsidRPr="00B60694" w:rsidRDefault="00B60694" w:rsidP="0094352C">
      <w:pPr>
        <w:spacing w:after="0"/>
        <w:jc w:val="center"/>
        <w:rPr>
          <w:rFonts w:ascii="Baguet Script" w:hAnsi="Baguet Script"/>
          <w:color w:val="002060"/>
          <w:sz w:val="32"/>
          <w:szCs w:val="32"/>
        </w:rPr>
      </w:pPr>
      <w:r>
        <w:rPr>
          <w:rFonts w:ascii="Baguet Script" w:hAnsi="Baguet Script"/>
          <w:color w:val="002060"/>
          <w:sz w:val="32"/>
          <w:szCs w:val="32"/>
        </w:rPr>
        <w:t xml:space="preserve">  </w:t>
      </w:r>
      <w:r w:rsidR="0094352C" w:rsidRPr="00B60694">
        <w:rPr>
          <w:rFonts w:ascii="Baguet Script" w:hAnsi="Baguet Script"/>
          <w:color w:val="002060"/>
          <w:sz w:val="32"/>
          <w:szCs w:val="32"/>
        </w:rPr>
        <w:t xml:space="preserve">THE </w:t>
      </w:r>
    </w:p>
    <w:p w14:paraId="12ED6052" w14:textId="77777777" w:rsidR="0094352C" w:rsidRPr="00B60694" w:rsidRDefault="0094352C" w:rsidP="0094352C">
      <w:pPr>
        <w:spacing w:after="0"/>
        <w:jc w:val="center"/>
        <w:rPr>
          <w:rFonts w:ascii="Baguet Script" w:hAnsi="Baguet Script"/>
          <w:color w:val="002060"/>
          <w:sz w:val="32"/>
          <w:szCs w:val="32"/>
        </w:rPr>
      </w:pPr>
      <w:r w:rsidRPr="00B60694">
        <w:rPr>
          <w:rFonts w:ascii="Baguet Script" w:hAnsi="Baguet Script"/>
          <w:color w:val="002060"/>
          <w:sz w:val="32"/>
          <w:szCs w:val="32"/>
        </w:rPr>
        <w:t>NORTHERN AND EASTERN DISTRICTS</w:t>
      </w:r>
    </w:p>
    <w:p w14:paraId="3794F1A5" w14:textId="77777777" w:rsidR="0094352C" w:rsidRPr="00B60694" w:rsidRDefault="0094352C" w:rsidP="0094352C">
      <w:pPr>
        <w:spacing w:after="0"/>
        <w:jc w:val="center"/>
        <w:rPr>
          <w:rFonts w:ascii="Baguet Script" w:hAnsi="Baguet Script"/>
          <w:color w:val="002060"/>
          <w:sz w:val="32"/>
          <w:szCs w:val="32"/>
        </w:rPr>
      </w:pPr>
      <w:r w:rsidRPr="00B60694">
        <w:rPr>
          <w:rFonts w:ascii="Baguet Script" w:hAnsi="Baguet Script"/>
          <w:color w:val="002060"/>
          <w:sz w:val="32"/>
          <w:szCs w:val="32"/>
        </w:rPr>
        <w:t>OF TEXAS</w:t>
      </w:r>
    </w:p>
    <w:p w14:paraId="68072832" w14:textId="77777777" w:rsidR="0094352C" w:rsidRPr="00B60694" w:rsidRDefault="0094352C" w:rsidP="0094352C">
      <w:pPr>
        <w:spacing w:after="0"/>
        <w:jc w:val="center"/>
        <w:rPr>
          <w:rFonts w:ascii="Baguet Script" w:hAnsi="Baguet Script"/>
          <w:color w:val="002060"/>
          <w:sz w:val="32"/>
          <w:szCs w:val="32"/>
        </w:rPr>
      </w:pPr>
      <w:r w:rsidRPr="00B60694">
        <w:rPr>
          <w:rFonts w:ascii="Baguet Script" w:hAnsi="Baguet Script"/>
          <w:color w:val="002060"/>
          <w:sz w:val="32"/>
          <w:szCs w:val="32"/>
        </w:rPr>
        <w:t>CONSUMER BANKRUPTCY SEMINAR 2022</w:t>
      </w:r>
    </w:p>
    <w:p w14:paraId="5EC86AFD" w14:textId="436B5F55" w:rsidR="0094352C" w:rsidRPr="0094352C" w:rsidRDefault="00B60694" w:rsidP="00C73E18">
      <w:pPr>
        <w:spacing w:after="0"/>
        <w:rPr>
          <w:rFonts w:ascii="Baguet Script" w:hAnsi="Baguet Script"/>
          <w:b/>
          <w:bCs/>
          <w:szCs w:val="24"/>
        </w:rPr>
      </w:pPr>
      <w:r>
        <w:rPr>
          <w:rFonts w:ascii="Baguet Script" w:hAnsi="Baguet Script"/>
          <w:b/>
          <w:bCs/>
          <w:szCs w:val="24"/>
        </w:rPr>
        <w:t xml:space="preserve">  </w:t>
      </w:r>
    </w:p>
    <w:sectPr w:rsidR="0094352C" w:rsidRPr="0094352C" w:rsidSect="0004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9B28" w14:textId="77777777" w:rsidR="00C64A62" w:rsidRDefault="00C64A62" w:rsidP="00C64A62">
      <w:pPr>
        <w:spacing w:after="0" w:line="240" w:lineRule="auto"/>
      </w:pPr>
      <w:r>
        <w:separator/>
      </w:r>
    </w:p>
  </w:endnote>
  <w:endnote w:type="continuationSeparator" w:id="0">
    <w:p w14:paraId="1335C4B8" w14:textId="77777777" w:rsidR="00C64A62" w:rsidRDefault="00C64A62" w:rsidP="00C6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5858" w14:textId="77777777" w:rsidR="00C64A62" w:rsidRDefault="00C64A62" w:rsidP="00C64A62">
      <w:pPr>
        <w:spacing w:after="0" w:line="240" w:lineRule="auto"/>
      </w:pPr>
      <w:r>
        <w:separator/>
      </w:r>
    </w:p>
  </w:footnote>
  <w:footnote w:type="continuationSeparator" w:id="0">
    <w:p w14:paraId="5D83CCE2" w14:textId="77777777" w:rsidR="00C64A62" w:rsidRDefault="00C64A62" w:rsidP="00C64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DC"/>
    <w:rsid w:val="0001778C"/>
    <w:rsid w:val="000400D1"/>
    <w:rsid w:val="000F26A8"/>
    <w:rsid w:val="000F3F32"/>
    <w:rsid w:val="00165FDF"/>
    <w:rsid w:val="00263937"/>
    <w:rsid w:val="00295F54"/>
    <w:rsid w:val="003325DB"/>
    <w:rsid w:val="00495170"/>
    <w:rsid w:val="004A63F4"/>
    <w:rsid w:val="0053334E"/>
    <w:rsid w:val="00534B61"/>
    <w:rsid w:val="00585DE1"/>
    <w:rsid w:val="005F0192"/>
    <w:rsid w:val="005F36BE"/>
    <w:rsid w:val="005F6C74"/>
    <w:rsid w:val="0066267D"/>
    <w:rsid w:val="006E6919"/>
    <w:rsid w:val="006F11C2"/>
    <w:rsid w:val="007544DC"/>
    <w:rsid w:val="0079455C"/>
    <w:rsid w:val="007C4D5F"/>
    <w:rsid w:val="007D73A7"/>
    <w:rsid w:val="0089484B"/>
    <w:rsid w:val="0094352C"/>
    <w:rsid w:val="009B4D14"/>
    <w:rsid w:val="00A31710"/>
    <w:rsid w:val="00A64029"/>
    <w:rsid w:val="00A86726"/>
    <w:rsid w:val="00AD0696"/>
    <w:rsid w:val="00AD3334"/>
    <w:rsid w:val="00AF19AF"/>
    <w:rsid w:val="00B407DD"/>
    <w:rsid w:val="00B60694"/>
    <w:rsid w:val="00C353EB"/>
    <w:rsid w:val="00C64A62"/>
    <w:rsid w:val="00C73E18"/>
    <w:rsid w:val="00CB28F4"/>
    <w:rsid w:val="00D07C48"/>
    <w:rsid w:val="00D5049D"/>
    <w:rsid w:val="00D8552A"/>
    <w:rsid w:val="00DC6CF3"/>
    <w:rsid w:val="00ED5C94"/>
    <w:rsid w:val="00F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74D7"/>
  <w15:chartTrackingRefBased/>
  <w15:docId w15:val="{0AD9CA62-D590-4053-A6A0-15A950E7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62"/>
  </w:style>
  <w:style w:type="paragraph" w:styleId="Footer">
    <w:name w:val="footer"/>
    <w:basedOn w:val="Normal"/>
    <w:link w:val="FooterChar"/>
    <w:uiPriority w:val="99"/>
    <w:unhideWhenUsed/>
    <w:rsid w:val="00C6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pngall.com/interview-png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hyperlink" Target="https://pixabay.com/en/book-phone-telephone-communication-159880/" TargetMode="External"/><Relationship Id="rId12" Type="http://schemas.openxmlformats.org/officeDocument/2006/relationships/hyperlink" Target="https://pixabay.com/en/home-house-building-architecture-158089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pixabay.com/en/folder-office-files-corporate-236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s://www.pngall.com/court-hammer-png" TargetMode="External"/><Relationship Id="rId29" Type="http://schemas.openxmlformats.org/officeDocument/2006/relationships/hyperlink" Target="https://pixabay.com/en/car-crash-accident-car-collision-3309157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hyperlink" Target="https://www.pngall.com/interview-png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ommons.wikimedia.org/wiki/Category:Podium_icons" TargetMode="External"/><Relationship Id="rId14" Type="http://schemas.openxmlformats.org/officeDocument/2006/relationships/hyperlink" Target="https://www.pngall.com/interview-png" TargetMode="External"/><Relationship Id="rId22" Type="http://schemas.openxmlformats.org/officeDocument/2006/relationships/hyperlink" Target="https://www.pngall.com/court-hammer-png" TargetMode="External"/><Relationship Id="rId27" Type="http://schemas.openxmlformats.org/officeDocument/2006/relationships/hyperlink" Target="https://pixabay.com/en/scales-justice-blue-weight-29685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Bassel</dc:creator>
  <cp:keywords/>
  <dc:description/>
  <cp:lastModifiedBy>Sybl Espinoza</cp:lastModifiedBy>
  <cp:revision>2</cp:revision>
  <cp:lastPrinted>2022-10-13T19:03:00Z</cp:lastPrinted>
  <dcterms:created xsi:type="dcterms:W3CDTF">2022-10-17T00:27:00Z</dcterms:created>
  <dcterms:modified xsi:type="dcterms:W3CDTF">2022-10-17T00:27:00Z</dcterms:modified>
</cp:coreProperties>
</file>