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6B52" w14:textId="77777777" w:rsidR="0012225E" w:rsidRDefault="0012225E" w:rsidP="0012225E">
      <w:r>
        <w:t xml:space="preserve">The Trustee has provided the following </w:t>
      </w:r>
      <w:proofErr w:type="gramStart"/>
      <w:r>
        <w:t>call in</w:t>
      </w:r>
      <w:proofErr w:type="gramEnd"/>
      <w:r>
        <w:t xml:space="preserve"> number and access code for your meeting on Thursday:</w:t>
      </w:r>
    </w:p>
    <w:p w14:paraId="09652E51" w14:textId="77777777" w:rsidR="00F3173A" w:rsidRDefault="0012225E" w:rsidP="0012225E">
      <w:r>
        <w:t>Dial-in number: 978-990-5000</w:t>
      </w:r>
    </w:p>
    <w:p w14:paraId="4EC0276B" w14:textId="3BE609B7" w:rsidR="0012225E" w:rsidRDefault="0012225E" w:rsidP="0012225E">
      <w:r>
        <w:t xml:space="preserve">Access code: </w:t>
      </w:r>
      <w:r w:rsidR="00980401">
        <w:t>194538</w:t>
      </w:r>
    </w:p>
    <w:p w14:paraId="3CB50CD0" w14:textId="41005488" w:rsidR="0012225E" w:rsidRDefault="0012225E" w:rsidP="0012225E">
      <w:r>
        <w:t xml:space="preserve">They have advised us that your meeting is to start at </w:t>
      </w:r>
      <w:r w:rsidR="004E4ECC">
        <w:t>9</w:t>
      </w:r>
      <w:r>
        <w:t>:</w:t>
      </w:r>
      <w:r w:rsidR="007A761D">
        <w:t>0</w:t>
      </w:r>
      <w:r>
        <w:t xml:space="preserve">0 a.m.  Please call in at </w:t>
      </w:r>
      <w:r w:rsidR="004E4ECC">
        <w:t>that time</w:t>
      </w:r>
      <w:r>
        <w:t xml:space="preserve">.  Remember that </w:t>
      </w:r>
      <w:r w:rsidR="0083267F">
        <w:t xml:space="preserve">this is a federal proceeding.  Do not call in while driving or from a noisy space.  If they cannot get a clear recording of the meeting or if you are distracted, they may force you to participate in more meetings at a later time and delay your case.  Also, </w:t>
      </w:r>
      <w:r>
        <w:t>other meetings may be going on when you call in, so do not say anything until they call your name or ask if you are on the line.</w:t>
      </w:r>
    </w:p>
    <w:p w14:paraId="08B95258" w14:textId="0273608B" w:rsidR="0012225E" w:rsidRDefault="0012225E" w:rsidP="0012225E">
      <w:r>
        <w:t xml:space="preserve">I will call you </w:t>
      </w:r>
      <w:r w:rsidR="004E4ECC">
        <w:t>a day or two before the meeting</w:t>
      </w:r>
      <w:r>
        <w:t xml:space="preserve"> to answer your questions about the meeting.  </w:t>
      </w:r>
      <w:r w:rsidRPr="0010446A">
        <w:rPr>
          <w:u w:val="single"/>
        </w:rPr>
        <w:t>Let me know if there is a good time to call you.</w:t>
      </w:r>
    </w:p>
    <w:p w14:paraId="1751BFA0" w14:textId="7848CA54" w:rsidR="007B3D08" w:rsidRDefault="0012225E" w:rsidP="0012225E">
      <w:r>
        <w:t xml:space="preserve">In the meantime, attached are </w:t>
      </w:r>
      <w:r w:rsidR="00BA1AA9">
        <w:t xml:space="preserve">some of the questions they will ask you and copies of </w:t>
      </w:r>
      <w:r>
        <w:t>your schedules and statements that were filed with the Court.  Please review them so that you are familiar with the documents that the Trustee has for your case.</w:t>
      </w:r>
    </w:p>
    <w:p w14:paraId="0BE0B740" w14:textId="46E2D3AA" w:rsidR="001B079F" w:rsidRDefault="001B079F" w:rsidP="0012225E"/>
    <w:p w14:paraId="06DEEA31" w14:textId="501E4CC6" w:rsidR="001B079F" w:rsidRDefault="001B079F" w:rsidP="0012225E">
      <w:r w:rsidRPr="001B079F">
        <w:t xml:space="preserve">Also, and very important, if you have not provided our office with copies of your </w:t>
      </w:r>
      <w:proofErr w:type="spellStart"/>
      <w:r w:rsidRPr="001B079F">
        <w:t>drivers</w:t>
      </w:r>
      <w:proofErr w:type="spellEnd"/>
      <w:r w:rsidRPr="001B079F">
        <w:t xml:space="preserve"> license and social security card, please do so as soon as possible.  You can email those to me or to </w:t>
      </w:r>
      <w:r w:rsidR="006B1310">
        <w:t>Christine</w:t>
      </w:r>
      <w:r w:rsidRPr="001B079F">
        <w:t>.</w:t>
      </w:r>
    </w:p>
    <w:sectPr w:rsidR="001B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5E"/>
    <w:rsid w:val="0010446A"/>
    <w:rsid w:val="0012225E"/>
    <w:rsid w:val="001B079F"/>
    <w:rsid w:val="00200249"/>
    <w:rsid w:val="004E4ECC"/>
    <w:rsid w:val="006B1310"/>
    <w:rsid w:val="00750539"/>
    <w:rsid w:val="007A761D"/>
    <w:rsid w:val="007B3586"/>
    <w:rsid w:val="0083267F"/>
    <w:rsid w:val="00980401"/>
    <w:rsid w:val="00BA1AA9"/>
    <w:rsid w:val="00BE6C1D"/>
    <w:rsid w:val="00F3173A"/>
    <w:rsid w:val="00F9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E8C3C"/>
  <w15:chartTrackingRefBased/>
  <w15:docId w15:val="{881939F9-3D10-4FC9-B177-355EAFE6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Arnove</dc:creator>
  <cp:keywords/>
  <dc:description/>
  <cp:lastModifiedBy>Sybl Espinoza</cp:lastModifiedBy>
  <cp:revision>2</cp:revision>
  <dcterms:created xsi:type="dcterms:W3CDTF">2022-10-17T00:28:00Z</dcterms:created>
  <dcterms:modified xsi:type="dcterms:W3CDTF">2022-10-17T00:28:00Z</dcterms:modified>
</cp:coreProperties>
</file>